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C" w:rsidRDefault="00135EA8" w:rsidP="0077091B">
      <w:pPr>
        <w:pStyle w:val="DocumentHeader"/>
      </w:pPr>
    </w:p>
    <w:p w:rsidR="00E16C26" w:rsidRPr="0077091B" w:rsidRDefault="00455A0A" w:rsidP="0077091B">
      <w:pPr>
        <w:pStyle w:val="DocumentHeader"/>
      </w:pPr>
      <w:r w:rsidRPr="0077091B">
        <w:t>Compli</w:t>
      </w:r>
      <w:r w:rsidR="0077091B" w:rsidRPr="0077091B">
        <w:t>ment</w:t>
      </w:r>
      <w:r w:rsidR="00CE21D1" w:rsidRPr="0077091B">
        <w:t xml:space="preserve"> Received </w:t>
      </w:r>
    </w:p>
    <w:p w:rsidR="00111DEA" w:rsidRDefault="00111DEA" w:rsidP="0077091B">
      <w:pPr>
        <w:pStyle w:val="DocumentHeader"/>
      </w:pPr>
    </w:p>
    <w:p w:rsidR="00111DEA" w:rsidRDefault="00111DEA" w:rsidP="0077091B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22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Default="0077091B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02/06/21</w:t>
            </w:r>
          </w:p>
          <w:p w:rsidR="0077091B" w:rsidRDefault="0077091B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Verbally</w:t>
            </w:r>
          </w:p>
          <w:p w:rsidR="0077091B" w:rsidRPr="00111DEA" w:rsidRDefault="0077091B" w:rsidP="006B05E4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ED52DC" w:rsidRDefault="0077091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Bennet</w:t>
            </w:r>
          </w:p>
          <w:p w:rsidR="0077091B" w:rsidRPr="00111DEA" w:rsidRDefault="0077091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Manager</w:t>
            </w: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77091B" w:rsidRPr="0077091B" w:rsidRDefault="0077091B" w:rsidP="0077091B">
            <w:pPr>
              <w:rPr>
                <w:b/>
                <w:color w:val="00B0F0"/>
                <w:sz w:val="28"/>
                <w:szCs w:val="28"/>
              </w:rPr>
            </w:pPr>
            <w:r w:rsidRPr="0077091B">
              <w:rPr>
                <w:b/>
                <w:color w:val="00B0F0"/>
                <w:sz w:val="28"/>
                <w:szCs w:val="28"/>
              </w:rPr>
              <w:t xml:space="preserve">Alison Bennett and the Oaks team would like to say a BIG thank you to Margaret Gillot who went above and beyond her role to help the Team on Sunday. </w:t>
            </w:r>
          </w:p>
          <w:p w:rsidR="00E23E43" w:rsidRPr="00111DEA" w:rsidRDefault="00E23E43" w:rsidP="00111DEA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77091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Jinni Henson</w:t>
            </w:r>
          </w:p>
          <w:p w:rsidR="0077091B" w:rsidRDefault="0077091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 </w:t>
            </w:r>
            <w:r w:rsidR="004E223C">
              <w:rPr>
                <w:rFonts w:ascii="Arial" w:hAnsi="Arial" w:cs="Arial"/>
              </w:rPr>
              <w:t>Services</w:t>
            </w:r>
            <w:r>
              <w:rPr>
                <w:rFonts w:ascii="Arial" w:hAnsi="Arial" w:cs="Arial"/>
              </w:rPr>
              <w:t xml:space="preserve"> Manager</w:t>
            </w:r>
          </w:p>
          <w:p w:rsidR="0077091B" w:rsidRPr="00111DEA" w:rsidRDefault="0077091B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725021" w:rsidRDefault="0077091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Gillot</w:t>
            </w:r>
          </w:p>
          <w:p w:rsidR="0077091B" w:rsidRDefault="0077091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Housekeeper</w:t>
            </w:r>
            <w:bookmarkStart w:id="0" w:name="_GoBack"/>
            <w:bookmarkEnd w:id="0"/>
          </w:p>
          <w:p w:rsidR="0077091B" w:rsidRPr="00111DEA" w:rsidRDefault="0077091B" w:rsidP="00BF121C">
            <w:pPr>
              <w:rPr>
                <w:rFonts w:ascii="Arial" w:hAnsi="Arial" w:cs="Arial"/>
              </w:rPr>
            </w:pPr>
          </w:p>
        </w:tc>
      </w:tr>
    </w:tbl>
    <w:p w:rsidR="00111DEA" w:rsidRPr="00E16C26" w:rsidRDefault="00111DEA" w:rsidP="0077091B">
      <w:pPr>
        <w:pStyle w:val="DocumentHeader"/>
      </w:pPr>
    </w:p>
    <w:sectPr w:rsidR="00111DEA" w:rsidRPr="00E16C26" w:rsidSect="00DA378A">
      <w:headerReference w:type="default" r:id="rId6"/>
      <w:footerReference w:type="default" r:id="rId7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A8" w:rsidRDefault="00135EA8" w:rsidP="002E0599">
      <w:pPr>
        <w:spacing w:after="0" w:line="240" w:lineRule="auto"/>
      </w:pPr>
      <w:r>
        <w:separator/>
      </w:r>
    </w:p>
  </w:endnote>
  <w:endnote w:type="continuationSeparator" w:id="0">
    <w:p w:rsidR="00135EA8" w:rsidRDefault="00135EA8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4E223C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4E223C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A8" w:rsidRDefault="00135EA8" w:rsidP="002E0599">
      <w:pPr>
        <w:spacing w:after="0" w:line="240" w:lineRule="auto"/>
      </w:pPr>
      <w:r>
        <w:separator/>
      </w:r>
    </w:p>
  </w:footnote>
  <w:footnote w:type="continuationSeparator" w:id="0">
    <w:p w:rsidR="00135EA8" w:rsidRDefault="00135EA8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4FD"/>
    <w:rsid w:val="00014821"/>
    <w:rsid w:val="00023233"/>
    <w:rsid w:val="00060988"/>
    <w:rsid w:val="00062955"/>
    <w:rsid w:val="00111DEA"/>
    <w:rsid w:val="00133787"/>
    <w:rsid w:val="00135EA8"/>
    <w:rsid w:val="001B3771"/>
    <w:rsid w:val="001C01EA"/>
    <w:rsid w:val="00206D2D"/>
    <w:rsid w:val="00211FF9"/>
    <w:rsid w:val="00213B75"/>
    <w:rsid w:val="00226ACA"/>
    <w:rsid w:val="00251E9B"/>
    <w:rsid w:val="00256B88"/>
    <w:rsid w:val="002C0437"/>
    <w:rsid w:val="002E0599"/>
    <w:rsid w:val="002E1A50"/>
    <w:rsid w:val="00394BC9"/>
    <w:rsid w:val="003A0EAF"/>
    <w:rsid w:val="003B0B21"/>
    <w:rsid w:val="003E05FE"/>
    <w:rsid w:val="004121ED"/>
    <w:rsid w:val="00455A0A"/>
    <w:rsid w:val="00483118"/>
    <w:rsid w:val="004B6838"/>
    <w:rsid w:val="004C1BF5"/>
    <w:rsid w:val="004E223C"/>
    <w:rsid w:val="00504558"/>
    <w:rsid w:val="0051243F"/>
    <w:rsid w:val="00546AA1"/>
    <w:rsid w:val="00576A53"/>
    <w:rsid w:val="00576E0D"/>
    <w:rsid w:val="005B31AB"/>
    <w:rsid w:val="005B68FB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566A"/>
    <w:rsid w:val="00685C01"/>
    <w:rsid w:val="00696939"/>
    <w:rsid w:val="006B0273"/>
    <w:rsid w:val="006B05E4"/>
    <w:rsid w:val="006C3B4A"/>
    <w:rsid w:val="006C4DDB"/>
    <w:rsid w:val="006D7971"/>
    <w:rsid w:val="006E1C6F"/>
    <w:rsid w:val="006E66E6"/>
    <w:rsid w:val="00725021"/>
    <w:rsid w:val="00742EBE"/>
    <w:rsid w:val="00766980"/>
    <w:rsid w:val="00767C02"/>
    <w:rsid w:val="0077091B"/>
    <w:rsid w:val="00775443"/>
    <w:rsid w:val="00775F0E"/>
    <w:rsid w:val="00792189"/>
    <w:rsid w:val="007B27D3"/>
    <w:rsid w:val="007E6DEE"/>
    <w:rsid w:val="007F0785"/>
    <w:rsid w:val="007F6D6E"/>
    <w:rsid w:val="0082322D"/>
    <w:rsid w:val="0083146A"/>
    <w:rsid w:val="008425C2"/>
    <w:rsid w:val="00847A55"/>
    <w:rsid w:val="00854118"/>
    <w:rsid w:val="008C2C69"/>
    <w:rsid w:val="008D18C2"/>
    <w:rsid w:val="008E23E0"/>
    <w:rsid w:val="00905DEF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91D21"/>
    <w:rsid w:val="00A94E48"/>
    <w:rsid w:val="00AA7CD0"/>
    <w:rsid w:val="00AE263E"/>
    <w:rsid w:val="00B202E7"/>
    <w:rsid w:val="00B407DF"/>
    <w:rsid w:val="00B66429"/>
    <w:rsid w:val="00B75C90"/>
    <w:rsid w:val="00B764EC"/>
    <w:rsid w:val="00BD5FB4"/>
    <w:rsid w:val="00BF121C"/>
    <w:rsid w:val="00C33C3D"/>
    <w:rsid w:val="00C64065"/>
    <w:rsid w:val="00C92DCB"/>
    <w:rsid w:val="00CB4CB2"/>
    <w:rsid w:val="00CC227B"/>
    <w:rsid w:val="00CE21D1"/>
    <w:rsid w:val="00D042A2"/>
    <w:rsid w:val="00D045B9"/>
    <w:rsid w:val="00D13A44"/>
    <w:rsid w:val="00D2523B"/>
    <w:rsid w:val="00D360B7"/>
    <w:rsid w:val="00D37EA6"/>
    <w:rsid w:val="00D7456C"/>
    <w:rsid w:val="00D8454B"/>
    <w:rsid w:val="00DA378A"/>
    <w:rsid w:val="00DB4ACE"/>
    <w:rsid w:val="00DC0E93"/>
    <w:rsid w:val="00DF5CC6"/>
    <w:rsid w:val="00E04D9F"/>
    <w:rsid w:val="00E16C26"/>
    <w:rsid w:val="00E23E43"/>
    <w:rsid w:val="00E337F5"/>
    <w:rsid w:val="00E36A1C"/>
    <w:rsid w:val="00E47BC0"/>
    <w:rsid w:val="00EA2D41"/>
    <w:rsid w:val="00EC2740"/>
    <w:rsid w:val="00ED52DC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272D2-18D4-48B9-ADE8-89CA632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77091B"/>
    <w:pPr>
      <w:spacing w:after="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3</cp:revision>
  <cp:lastPrinted>2017-08-09T09:17:00Z</cp:lastPrinted>
  <dcterms:created xsi:type="dcterms:W3CDTF">2021-06-03T07:47:00Z</dcterms:created>
  <dcterms:modified xsi:type="dcterms:W3CDTF">2021-07-30T14:37:00Z</dcterms:modified>
</cp:coreProperties>
</file>