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0369D7" w:rsidP="00111DEA">
      <w:pPr>
        <w:pStyle w:val="DocumentHeader"/>
      </w:pPr>
    </w:p>
    <w:p w:rsidR="00E16C26" w:rsidRPr="00DE695B" w:rsidRDefault="00455A0A" w:rsidP="00111DEA">
      <w:pPr>
        <w:pStyle w:val="DocumentHeader"/>
        <w:rPr>
          <w:sz w:val="28"/>
          <w:szCs w:val="28"/>
        </w:rPr>
      </w:pPr>
      <w:r w:rsidRPr="00DE695B">
        <w:rPr>
          <w:sz w:val="28"/>
          <w:szCs w:val="28"/>
        </w:rPr>
        <w:t>Compli</w:t>
      </w:r>
      <w:r w:rsidR="00DE695B" w:rsidRPr="00DE695B">
        <w:rPr>
          <w:sz w:val="28"/>
          <w:szCs w:val="28"/>
        </w:rPr>
        <w:t>ment</w:t>
      </w:r>
      <w:r w:rsidR="00CE21D1" w:rsidRPr="00DE695B">
        <w:rPr>
          <w:sz w:val="28"/>
          <w:szCs w:val="28"/>
        </w:rPr>
        <w:t xml:space="preserve"> Received </w:t>
      </w:r>
    </w:p>
    <w:p w:rsidR="00111DEA" w:rsidRPr="00DE695B" w:rsidRDefault="00111DEA" w:rsidP="00111DEA">
      <w:pPr>
        <w:pStyle w:val="DocumentHeader"/>
        <w:rPr>
          <w:sz w:val="28"/>
          <w:szCs w:val="28"/>
        </w:rPr>
      </w:pPr>
    </w:p>
    <w:p w:rsidR="00111DEA" w:rsidRDefault="00111DEA" w:rsidP="00111DE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DE695B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12.05.21</w:t>
            </w:r>
          </w:p>
          <w:p w:rsidR="00DE695B" w:rsidRDefault="00DE695B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Verbally</w:t>
            </w:r>
          </w:p>
          <w:p w:rsidR="00DE695B" w:rsidRPr="00111DEA" w:rsidRDefault="00DE695B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1551B9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EHC</w:t>
            </w:r>
          </w:p>
          <w:p w:rsidR="00DE695B" w:rsidRDefault="00DE695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(Patient)</w:t>
            </w:r>
          </w:p>
          <w:p w:rsidR="00DE695B" w:rsidRPr="00111DEA" w:rsidRDefault="00DE695B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E23E43" w:rsidRDefault="001551B9" w:rsidP="00111DEA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Chatting with L </w:t>
            </w:r>
            <w:r w:rsidR="00DE695B" w:rsidRPr="00DE695B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she said she is really happy here and said it’s so much better than where she had come from. I have settled in really well and made to feel </w:t>
            </w:r>
            <w:r w:rsidR="00DE695B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very </w:t>
            </w:r>
            <w:r w:rsidR="00DE695B" w:rsidRPr="00DE695B">
              <w:rPr>
                <w:rFonts w:ascii="Arial" w:hAnsi="Arial" w:cs="Arial"/>
                <w:b/>
                <w:color w:val="FFC000"/>
                <w:sz w:val="24"/>
                <w:szCs w:val="24"/>
              </w:rPr>
              <w:t>welcome</w:t>
            </w:r>
            <w:r w:rsidR="00DE695B">
              <w:rPr>
                <w:rFonts w:ascii="Arial" w:hAnsi="Arial" w:cs="Arial"/>
                <w:b/>
                <w:color w:val="FFC000"/>
                <w:sz w:val="24"/>
                <w:szCs w:val="24"/>
              </w:rPr>
              <w:t>,</w:t>
            </w:r>
            <w:r w:rsidR="00DE695B" w:rsidRPr="00DE695B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all the staff are so nice</w:t>
            </w:r>
            <w:r w:rsidR="00DE695B">
              <w:rPr>
                <w:rFonts w:ascii="Arial" w:hAnsi="Arial" w:cs="Arial"/>
                <w:b/>
                <w:color w:val="FFC000"/>
                <w:sz w:val="24"/>
                <w:szCs w:val="24"/>
              </w:rPr>
              <w:t>.</w:t>
            </w:r>
          </w:p>
          <w:p w:rsidR="00DE695B" w:rsidRPr="00DE695B" w:rsidRDefault="00DE695B" w:rsidP="00111DEA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DE695B" w:rsidP="00BF121C">
            <w:pPr>
              <w:rPr>
                <w:rFonts w:ascii="Arial" w:hAnsi="Arial" w:cs="Arial"/>
              </w:rPr>
            </w:pPr>
            <w:r w:rsidRPr="00DE695B">
              <w:rPr>
                <w:rFonts w:ascii="Arial" w:hAnsi="Arial" w:cs="Arial"/>
              </w:rPr>
              <w:t>Donna McFarlane</w:t>
            </w:r>
          </w:p>
          <w:p w:rsidR="00DE695B" w:rsidRDefault="00DE695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(Patient &amp; Family Liaison Officer)</w:t>
            </w:r>
          </w:p>
          <w:p w:rsidR="00DE695B" w:rsidRPr="00111DEA" w:rsidRDefault="00DE695B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Pr="00111DEA" w:rsidRDefault="00DE695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Willows and Pathfinders Team</w:t>
            </w:r>
          </w:p>
        </w:tc>
      </w:tr>
    </w:tbl>
    <w:p w:rsidR="00111DEA" w:rsidRPr="00E16C26" w:rsidRDefault="00111DEA" w:rsidP="00256B88">
      <w:pPr>
        <w:pStyle w:val="DocumentHeader"/>
        <w:jc w:val="left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D7" w:rsidRDefault="000369D7" w:rsidP="002E0599">
      <w:pPr>
        <w:spacing w:after="0" w:line="240" w:lineRule="auto"/>
      </w:pPr>
      <w:r>
        <w:separator/>
      </w:r>
    </w:p>
  </w:endnote>
  <w:endnote w:type="continuationSeparator" w:id="0">
    <w:p w:rsidR="000369D7" w:rsidRDefault="000369D7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1551B9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1551B9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D7" w:rsidRDefault="000369D7" w:rsidP="002E0599">
      <w:pPr>
        <w:spacing w:after="0" w:line="240" w:lineRule="auto"/>
      </w:pPr>
      <w:r>
        <w:separator/>
      </w:r>
    </w:p>
  </w:footnote>
  <w:footnote w:type="continuationSeparator" w:id="0">
    <w:p w:rsidR="000369D7" w:rsidRDefault="000369D7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369D7"/>
    <w:rsid w:val="00060988"/>
    <w:rsid w:val="00062955"/>
    <w:rsid w:val="00111DEA"/>
    <w:rsid w:val="00133787"/>
    <w:rsid w:val="001551B9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E695B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5A82B-E5C8-4B17-BFB2-23318BB0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3</cp:revision>
  <cp:lastPrinted>2017-08-09T09:17:00Z</cp:lastPrinted>
  <dcterms:created xsi:type="dcterms:W3CDTF">2021-05-27T07:09:00Z</dcterms:created>
  <dcterms:modified xsi:type="dcterms:W3CDTF">2021-07-30T14:35:00Z</dcterms:modified>
</cp:coreProperties>
</file>